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928C2" w14:textId="23FF8FE7" w:rsidR="00E801D6" w:rsidRPr="00E37F76" w:rsidRDefault="0081427F" w:rsidP="00E37F76">
      <w:pPr>
        <w:jc w:val="center"/>
        <w:rPr>
          <w:b/>
          <w:bCs/>
          <w:sz w:val="28"/>
          <w:szCs w:val="28"/>
        </w:rPr>
      </w:pPr>
      <w:r w:rsidRPr="00E37F76">
        <w:rPr>
          <w:b/>
          <w:bCs/>
          <w:sz w:val="28"/>
          <w:szCs w:val="28"/>
        </w:rPr>
        <w:t>2023 Voyageurs Area Council Goals</w:t>
      </w:r>
    </w:p>
    <w:p w14:paraId="1E40484B" w14:textId="232221A4" w:rsidR="0081427F" w:rsidRDefault="0081427F"/>
    <w:p w14:paraId="14B762EB" w14:textId="788BF8B1" w:rsidR="0081427F" w:rsidRPr="00E37F76" w:rsidRDefault="0081427F" w:rsidP="0081427F">
      <w:pPr>
        <w:rPr>
          <w:b/>
          <w:bCs/>
          <w:u w:val="single"/>
        </w:rPr>
      </w:pPr>
      <w:r w:rsidRPr="00E37F76">
        <w:rPr>
          <w:b/>
          <w:bCs/>
          <w:u w:val="single"/>
        </w:rPr>
        <w:t>Membership:</w:t>
      </w:r>
    </w:p>
    <w:p w14:paraId="2CD08601" w14:textId="7232E984" w:rsidR="0081427F" w:rsidRDefault="0081427F" w:rsidP="0081427F">
      <w:r>
        <w:t>The VAC ended 2022 with 1830 Scouts, 102 units, a retention rate of 71.86%, and market share of 2.60%. We had 11 months of consecutive membership growth starting in February</w:t>
      </w:r>
      <w:r w:rsidR="00DE7A6A">
        <w:t xml:space="preserve"> 2022</w:t>
      </w:r>
      <w:r>
        <w:t xml:space="preserve">. </w:t>
      </w:r>
    </w:p>
    <w:p w14:paraId="15985C19" w14:textId="019437C7" w:rsidR="0081427F" w:rsidRPr="00E37F76" w:rsidRDefault="0081427F" w:rsidP="0081427F">
      <w:pPr>
        <w:rPr>
          <w:b/>
          <w:bCs/>
        </w:rPr>
      </w:pPr>
      <w:r w:rsidRPr="00E37F76">
        <w:rPr>
          <w:b/>
          <w:bCs/>
        </w:rPr>
        <w:t>Goals for 2023</w:t>
      </w:r>
    </w:p>
    <w:p w14:paraId="621A99DE" w14:textId="72764F92" w:rsidR="0081427F" w:rsidRDefault="0081427F" w:rsidP="0081427F">
      <w:pPr>
        <w:pStyle w:val="ListParagraph"/>
        <w:numPr>
          <w:ilvl w:val="0"/>
          <w:numId w:val="2"/>
        </w:numPr>
      </w:pPr>
      <w:r>
        <w:t>Continue with monthly membership growth with a minimum of these numbers each month</w:t>
      </w:r>
    </w:p>
    <w:p w14:paraId="3FD785A1" w14:textId="4DDDE0CA" w:rsidR="0081427F" w:rsidRDefault="0081427F" w:rsidP="0081427F">
      <w:pPr>
        <w:pStyle w:val="ListParagraph"/>
        <w:numPr>
          <w:ilvl w:val="1"/>
          <w:numId w:val="2"/>
        </w:numPr>
      </w:pPr>
      <w:r>
        <w:t>January – 1,419 Scouts</w:t>
      </w:r>
    </w:p>
    <w:p w14:paraId="0D5200EB" w14:textId="549A2CC7" w:rsidR="0081427F" w:rsidRDefault="0081427F" w:rsidP="0081427F">
      <w:pPr>
        <w:pStyle w:val="ListParagraph"/>
        <w:numPr>
          <w:ilvl w:val="1"/>
          <w:numId w:val="2"/>
        </w:numPr>
      </w:pPr>
      <w:r>
        <w:t>February – 1,36</w:t>
      </w:r>
      <w:r w:rsidR="003E5AF0">
        <w:t>3</w:t>
      </w:r>
      <w:r>
        <w:t xml:space="preserve"> Scouts</w:t>
      </w:r>
    </w:p>
    <w:p w14:paraId="6F408C49" w14:textId="667CE5AA" w:rsidR="0081427F" w:rsidRDefault="0081427F" w:rsidP="0081427F">
      <w:pPr>
        <w:pStyle w:val="ListParagraph"/>
        <w:numPr>
          <w:ilvl w:val="1"/>
          <w:numId w:val="2"/>
        </w:numPr>
      </w:pPr>
      <w:r>
        <w:t>March – 1,18</w:t>
      </w:r>
      <w:r w:rsidR="003E5AF0">
        <w:t>2</w:t>
      </w:r>
      <w:r>
        <w:t xml:space="preserve"> Scouts</w:t>
      </w:r>
    </w:p>
    <w:p w14:paraId="01802AA7" w14:textId="5F343964" w:rsidR="0081427F" w:rsidRDefault="0081427F" w:rsidP="0081427F">
      <w:pPr>
        <w:pStyle w:val="ListParagraph"/>
        <w:numPr>
          <w:ilvl w:val="1"/>
          <w:numId w:val="2"/>
        </w:numPr>
      </w:pPr>
      <w:r>
        <w:t>April – 1,2</w:t>
      </w:r>
      <w:r w:rsidR="003E5AF0">
        <w:t>90</w:t>
      </w:r>
      <w:r>
        <w:t xml:space="preserve"> Scouts</w:t>
      </w:r>
    </w:p>
    <w:p w14:paraId="41CF8F6A" w14:textId="6AA526D1" w:rsidR="0081427F" w:rsidRDefault="0081427F" w:rsidP="0081427F">
      <w:pPr>
        <w:pStyle w:val="ListParagraph"/>
        <w:numPr>
          <w:ilvl w:val="1"/>
          <w:numId w:val="2"/>
        </w:numPr>
      </w:pPr>
      <w:r>
        <w:t>May – 1,31</w:t>
      </w:r>
      <w:r w:rsidR="003E5AF0">
        <w:t>2</w:t>
      </w:r>
      <w:r>
        <w:t xml:space="preserve"> Scouts</w:t>
      </w:r>
    </w:p>
    <w:p w14:paraId="690ED044" w14:textId="0FA07438" w:rsidR="0081427F" w:rsidRDefault="0081427F" w:rsidP="0081427F">
      <w:pPr>
        <w:pStyle w:val="ListParagraph"/>
        <w:numPr>
          <w:ilvl w:val="1"/>
          <w:numId w:val="2"/>
        </w:numPr>
      </w:pPr>
      <w:r>
        <w:t>June – 1,33</w:t>
      </w:r>
      <w:r w:rsidR="003E5AF0">
        <w:t>3</w:t>
      </w:r>
      <w:r>
        <w:t xml:space="preserve"> Scouts</w:t>
      </w:r>
    </w:p>
    <w:p w14:paraId="001451A8" w14:textId="585D8A4A" w:rsidR="0081427F" w:rsidRDefault="0081427F" w:rsidP="0081427F">
      <w:pPr>
        <w:pStyle w:val="ListParagraph"/>
        <w:numPr>
          <w:ilvl w:val="1"/>
          <w:numId w:val="2"/>
        </w:numPr>
      </w:pPr>
      <w:r>
        <w:t>July – 1,35</w:t>
      </w:r>
      <w:r w:rsidR="003E5AF0">
        <w:t>1</w:t>
      </w:r>
      <w:r>
        <w:t xml:space="preserve"> Scouts</w:t>
      </w:r>
    </w:p>
    <w:p w14:paraId="143730E2" w14:textId="69017B87" w:rsidR="0081427F" w:rsidRDefault="0081427F" w:rsidP="0081427F">
      <w:pPr>
        <w:pStyle w:val="ListParagraph"/>
        <w:numPr>
          <w:ilvl w:val="1"/>
          <w:numId w:val="2"/>
        </w:numPr>
      </w:pPr>
      <w:r>
        <w:t>August – 1,37</w:t>
      </w:r>
      <w:r w:rsidR="003E5AF0">
        <w:t>9</w:t>
      </w:r>
      <w:r>
        <w:t xml:space="preserve"> Scouts</w:t>
      </w:r>
    </w:p>
    <w:p w14:paraId="585BE501" w14:textId="338188F5" w:rsidR="0081427F" w:rsidRDefault="0081427F" w:rsidP="0081427F">
      <w:pPr>
        <w:pStyle w:val="ListParagraph"/>
        <w:numPr>
          <w:ilvl w:val="1"/>
          <w:numId w:val="2"/>
        </w:numPr>
      </w:pPr>
      <w:r>
        <w:t>September – 1,51</w:t>
      </w:r>
      <w:r w:rsidR="003E5AF0">
        <w:t>6</w:t>
      </w:r>
      <w:r>
        <w:t xml:space="preserve"> Scouts </w:t>
      </w:r>
    </w:p>
    <w:p w14:paraId="5F437E92" w14:textId="64F43282" w:rsidR="0081427F" w:rsidRDefault="0081427F" w:rsidP="0081427F">
      <w:pPr>
        <w:pStyle w:val="ListParagraph"/>
        <w:numPr>
          <w:ilvl w:val="1"/>
          <w:numId w:val="2"/>
        </w:numPr>
      </w:pPr>
      <w:r>
        <w:t>October – 1,6</w:t>
      </w:r>
      <w:r w:rsidR="003E5AF0">
        <w:t>80</w:t>
      </w:r>
      <w:r>
        <w:t xml:space="preserve"> Scouts</w:t>
      </w:r>
    </w:p>
    <w:p w14:paraId="1B65F6D2" w14:textId="2013DE31" w:rsidR="0081427F" w:rsidRDefault="0081427F" w:rsidP="0081427F">
      <w:pPr>
        <w:pStyle w:val="ListParagraph"/>
        <w:numPr>
          <w:ilvl w:val="1"/>
          <w:numId w:val="2"/>
        </w:numPr>
      </w:pPr>
      <w:r>
        <w:t xml:space="preserve">November </w:t>
      </w:r>
      <w:r w:rsidR="000F54C3">
        <w:t>–</w:t>
      </w:r>
      <w:r>
        <w:t xml:space="preserve"> </w:t>
      </w:r>
      <w:r w:rsidR="000F54C3">
        <w:t>1,72</w:t>
      </w:r>
      <w:r w:rsidR="003E5AF0">
        <w:t>6</w:t>
      </w:r>
      <w:r w:rsidR="000F54C3">
        <w:t xml:space="preserve"> Scouts</w:t>
      </w:r>
    </w:p>
    <w:p w14:paraId="6AE1646A" w14:textId="6F97A9C4" w:rsidR="0081427F" w:rsidRDefault="0081427F" w:rsidP="0081427F">
      <w:pPr>
        <w:pStyle w:val="ListParagraph"/>
        <w:numPr>
          <w:ilvl w:val="1"/>
          <w:numId w:val="2"/>
        </w:numPr>
      </w:pPr>
      <w:r>
        <w:t>December – 1,831 Scouts</w:t>
      </w:r>
    </w:p>
    <w:p w14:paraId="2858A78F" w14:textId="68EC7867" w:rsidR="000F54C3" w:rsidRDefault="000F54C3" w:rsidP="000F54C3">
      <w:pPr>
        <w:pStyle w:val="ListParagraph"/>
        <w:numPr>
          <w:ilvl w:val="0"/>
          <w:numId w:val="2"/>
        </w:numPr>
      </w:pPr>
      <w:r>
        <w:t>Total Membership goal for the end of the year is 2</w:t>
      </w:r>
      <w:r w:rsidR="003E5AF0">
        <w:t>,</w:t>
      </w:r>
      <w:r w:rsidR="00A91D5F">
        <w:t>200</w:t>
      </w:r>
      <w:r>
        <w:t xml:space="preserve"> Scouts</w:t>
      </w:r>
    </w:p>
    <w:p w14:paraId="0494CD79" w14:textId="277408DB" w:rsidR="002150DC" w:rsidRDefault="002150DC" w:rsidP="000F54C3">
      <w:pPr>
        <w:pStyle w:val="ListParagraph"/>
        <w:numPr>
          <w:ilvl w:val="0"/>
          <w:numId w:val="2"/>
        </w:numPr>
      </w:pPr>
      <w:r>
        <w:t>Retention rate for 2023 of at least 65% of all youth</w:t>
      </w:r>
    </w:p>
    <w:p w14:paraId="29848636" w14:textId="2A6F8B51" w:rsidR="002150DC" w:rsidRDefault="002150DC" w:rsidP="000F54C3">
      <w:pPr>
        <w:pStyle w:val="ListParagraph"/>
        <w:numPr>
          <w:ilvl w:val="0"/>
          <w:numId w:val="2"/>
        </w:numPr>
      </w:pPr>
      <w:r>
        <w:t>Put together a spreadsheet of all schools in the council and 2 volunteers for each school for the start of the 23/24 school year</w:t>
      </w:r>
    </w:p>
    <w:p w14:paraId="41BF5978" w14:textId="185FB975" w:rsidR="003E5AF0" w:rsidRDefault="003E5AF0" w:rsidP="003E5AF0"/>
    <w:p w14:paraId="2B5A84D6" w14:textId="6D5833DD" w:rsidR="003E5AF0" w:rsidRPr="00CF6BAA" w:rsidRDefault="003E5AF0" w:rsidP="003E5AF0">
      <w:pPr>
        <w:rPr>
          <w:b/>
          <w:bCs/>
          <w:u w:val="single"/>
        </w:rPr>
      </w:pPr>
      <w:r w:rsidRPr="00CF6BAA">
        <w:rPr>
          <w:b/>
          <w:bCs/>
          <w:u w:val="single"/>
        </w:rPr>
        <w:t>Finance:</w:t>
      </w:r>
    </w:p>
    <w:p w14:paraId="6BCA997F" w14:textId="00D9D5F0" w:rsidR="003E5AF0" w:rsidRDefault="00CF6BAA" w:rsidP="003E5AF0">
      <w:r>
        <w:t>The VAC has an approved deficit budget for 2023 of $120,910</w:t>
      </w:r>
    </w:p>
    <w:p w14:paraId="48CC4F7C" w14:textId="3C47C8F1" w:rsidR="00CF6BAA" w:rsidRPr="00CF6BAA" w:rsidRDefault="00CF6BAA" w:rsidP="003E5AF0">
      <w:pPr>
        <w:rPr>
          <w:b/>
          <w:bCs/>
        </w:rPr>
      </w:pPr>
      <w:r w:rsidRPr="00CF6BAA">
        <w:rPr>
          <w:b/>
          <w:bCs/>
        </w:rPr>
        <w:t>Goals for 2023</w:t>
      </w:r>
    </w:p>
    <w:p w14:paraId="28F49666" w14:textId="51E5373D" w:rsidR="00CF6BAA" w:rsidRDefault="00CF6BAA" w:rsidP="00CF6BAA">
      <w:pPr>
        <w:pStyle w:val="ListParagraph"/>
        <w:numPr>
          <w:ilvl w:val="0"/>
          <w:numId w:val="3"/>
        </w:numPr>
      </w:pPr>
      <w:r>
        <w:t xml:space="preserve">Hire a District Executive </w:t>
      </w:r>
    </w:p>
    <w:p w14:paraId="6184FB8C" w14:textId="02A666A4" w:rsidR="00CF6BAA" w:rsidRDefault="00CF6BAA" w:rsidP="00CF6BAA">
      <w:pPr>
        <w:pStyle w:val="ListParagraph"/>
        <w:numPr>
          <w:ilvl w:val="0"/>
          <w:numId w:val="3"/>
        </w:numPr>
      </w:pPr>
      <w:r>
        <w:t>Hire a part-time Marketing/Communication Assistant</w:t>
      </w:r>
    </w:p>
    <w:p w14:paraId="5C059C2F" w14:textId="07151767" w:rsidR="00CF6BAA" w:rsidRDefault="00CF6BAA" w:rsidP="00CF6BAA">
      <w:pPr>
        <w:pStyle w:val="ListParagraph"/>
        <w:numPr>
          <w:ilvl w:val="0"/>
          <w:numId w:val="3"/>
        </w:numPr>
      </w:pPr>
      <w:r>
        <w:t>Hire a part-time Admin/Program Assistant</w:t>
      </w:r>
    </w:p>
    <w:p w14:paraId="2CBA5E3F" w14:textId="63D66825" w:rsidR="00CF6BAA" w:rsidRDefault="00CF6BAA" w:rsidP="00CF6BAA">
      <w:pPr>
        <w:pStyle w:val="ListParagraph"/>
        <w:numPr>
          <w:ilvl w:val="0"/>
          <w:numId w:val="3"/>
        </w:numPr>
      </w:pPr>
      <w:r>
        <w:t>Evaluation of alternative funding models by July 2023</w:t>
      </w:r>
    </w:p>
    <w:p w14:paraId="3366451C" w14:textId="79A5295B" w:rsidR="00CF6BAA" w:rsidRDefault="00CF6BAA" w:rsidP="00CF6BAA">
      <w:pPr>
        <w:pStyle w:val="ListParagraph"/>
        <w:numPr>
          <w:ilvl w:val="0"/>
          <w:numId w:val="3"/>
        </w:numPr>
      </w:pPr>
      <w:r>
        <w:t>Comprehensive property plan by 12/31/23</w:t>
      </w:r>
    </w:p>
    <w:p w14:paraId="50308497" w14:textId="4F2F87B5" w:rsidR="00CF6BAA" w:rsidRDefault="00CF6BAA" w:rsidP="00CF6BAA">
      <w:pPr>
        <w:pStyle w:val="ListParagraph"/>
        <w:numPr>
          <w:ilvl w:val="0"/>
          <w:numId w:val="3"/>
        </w:numPr>
      </w:pPr>
      <w:r>
        <w:t>James E West event during the year</w:t>
      </w:r>
    </w:p>
    <w:p w14:paraId="6D761AEB" w14:textId="5CBA74A1" w:rsidR="00CF6BAA" w:rsidRDefault="00CF6BAA" w:rsidP="00CF6BAA">
      <w:pPr>
        <w:pStyle w:val="ListParagraph"/>
        <w:numPr>
          <w:ilvl w:val="0"/>
          <w:numId w:val="3"/>
        </w:numPr>
      </w:pPr>
      <w:r>
        <w:t>Strive to balance the budget</w:t>
      </w:r>
    </w:p>
    <w:p w14:paraId="78193C5F" w14:textId="6303B4D6" w:rsidR="002150DC" w:rsidRDefault="002150DC" w:rsidP="002150DC"/>
    <w:p w14:paraId="203D56ED" w14:textId="6C3C8C20" w:rsidR="002150DC" w:rsidRDefault="002150DC" w:rsidP="002150DC"/>
    <w:p w14:paraId="74F36E9B" w14:textId="39A14E9F" w:rsidR="002150DC" w:rsidRPr="002150DC" w:rsidRDefault="002150DC" w:rsidP="002150DC">
      <w:pPr>
        <w:rPr>
          <w:b/>
          <w:bCs/>
          <w:u w:val="single"/>
        </w:rPr>
      </w:pPr>
      <w:r w:rsidRPr="002150DC">
        <w:rPr>
          <w:b/>
          <w:bCs/>
          <w:u w:val="single"/>
        </w:rPr>
        <w:lastRenderedPageBreak/>
        <w:t>Programs:</w:t>
      </w:r>
    </w:p>
    <w:p w14:paraId="3089D893" w14:textId="2E325CAB" w:rsidR="002150DC" w:rsidRDefault="002150DC" w:rsidP="002150DC">
      <w:r>
        <w:t>The VAC wants to provide quality, safe, and fun programs for our Scouts to participate in during the year</w:t>
      </w:r>
    </w:p>
    <w:p w14:paraId="5D19D9E5" w14:textId="43C914DC" w:rsidR="002150DC" w:rsidRDefault="002150DC" w:rsidP="002150DC"/>
    <w:p w14:paraId="143220A1" w14:textId="08D5F426" w:rsidR="002150DC" w:rsidRPr="002150DC" w:rsidRDefault="002150DC" w:rsidP="002150DC">
      <w:pPr>
        <w:rPr>
          <w:b/>
          <w:bCs/>
        </w:rPr>
      </w:pPr>
      <w:r w:rsidRPr="002150DC">
        <w:rPr>
          <w:b/>
          <w:bCs/>
        </w:rPr>
        <w:t>Goals for 2023</w:t>
      </w:r>
    </w:p>
    <w:p w14:paraId="47459A60" w14:textId="51902F0E" w:rsidR="002150DC" w:rsidRDefault="002150DC" w:rsidP="002150DC">
      <w:pPr>
        <w:pStyle w:val="ListParagraph"/>
        <w:numPr>
          <w:ilvl w:val="0"/>
          <w:numId w:val="4"/>
        </w:numPr>
      </w:pPr>
      <w:r>
        <w:t>Invite youth not in our programs to events as a recruitment tool</w:t>
      </w:r>
    </w:p>
    <w:p w14:paraId="236A1566" w14:textId="3F4117A6" w:rsidR="007E3693" w:rsidRDefault="007E3693" w:rsidP="002150DC">
      <w:pPr>
        <w:pStyle w:val="ListParagraph"/>
        <w:numPr>
          <w:ilvl w:val="0"/>
          <w:numId w:val="4"/>
        </w:numPr>
      </w:pPr>
      <w:r>
        <w:t>Have an increase in the number of youth and adults attending events year over year</w:t>
      </w:r>
    </w:p>
    <w:p w14:paraId="581FBD22" w14:textId="2A9A890A" w:rsidR="002150DC" w:rsidRDefault="002150DC" w:rsidP="002150DC">
      <w:pPr>
        <w:pStyle w:val="ListParagraph"/>
        <w:numPr>
          <w:ilvl w:val="0"/>
          <w:numId w:val="4"/>
        </w:numPr>
      </w:pPr>
      <w:r>
        <w:t>Each District should host at least 2 Cub Scout and Scouts BSA events and schedule 3 events for Cub Scouts and Scouts BSA starting in 2024</w:t>
      </w:r>
    </w:p>
    <w:p w14:paraId="05881F3A" w14:textId="0E596716" w:rsidR="002150DC" w:rsidRDefault="002150DC" w:rsidP="002150DC">
      <w:pPr>
        <w:pStyle w:val="ListParagraph"/>
        <w:numPr>
          <w:ilvl w:val="0"/>
          <w:numId w:val="4"/>
        </w:numPr>
      </w:pPr>
      <w:r>
        <w:t>District and Council Calendar published by July for August 2023- July 2025</w:t>
      </w:r>
    </w:p>
    <w:p w14:paraId="2D2B36C0" w14:textId="695B80FC" w:rsidR="002150DC" w:rsidRDefault="002150DC" w:rsidP="002150DC">
      <w:pPr>
        <w:pStyle w:val="ListParagraph"/>
        <w:numPr>
          <w:ilvl w:val="0"/>
          <w:numId w:val="4"/>
        </w:numPr>
      </w:pPr>
      <w:r>
        <w:t>Plan a state-wide campout for summer of 2024</w:t>
      </w:r>
    </w:p>
    <w:p w14:paraId="767038A8" w14:textId="0BD83DE1" w:rsidR="007E3693" w:rsidRDefault="007E3693" w:rsidP="007E3693"/>
    <w:p w14:paraId="01CA896E" w14:textId="4D10B098" w:rsidR="007E3693" w:rsidRPr="007E3693" w:rsidRDefault="007E3693" w:rsidP="007E3693">
      <w:pPr>
        <w:rPr>
          <w:b/>
          <w:bCs/>
          <w:u w:val="single"/>
        </w:rPr>
      </w:pPr>
      <w:r w:rsidRPr="007E3693">
        <w:rPr>
          <w:b/>
          <w:bCs/>
          <w:u w:val="single"/>
        </w:rPr>
        <w:t>Volunteers:</w:t>
      </w:r>
    </w:p>
    <w:p w14:paraId="7ECD9F6A" w14:textId="017226A0" w:rsidR="007E3693" w:rsidRDefault="007E3693" w:rsidP="007E3693">
      <w:r>
        <w:t xml:space="preserve">It is critical for our organization to recruit and empower volunteers to help deliver the Scouting program at all levels. </w:t>
      </w:r>
    </w:p>
    <w:p w14:paraId="13406965" w14:textId="2918140C" w:rsidR="007E3693" w:rsidRDefault="007E3693" w:rsidP="007E3693"/>
    <w:p w14:paraId="1BC5D2DC" w14:textId="25489C6F" w:rsidR="007E3693" w:rsidRPr="007E3693" w:rsidRDefault="007E3693" w:rsidP="007E3693">
      <w:pPr>
        <w:rPr>
          <w:b/>
          <w:bCs/>
        </w:rPr>
      </w:pPr>
      <w:r w:rsidRPr="007E3693">
        <w:rPr>
          <w:b/>
          <w:bCs/>
        </w:rPr>
        <w:t>Goals for 2023</w:t>
      </w:r>
    </w:p>
    <w:p w14:paraId="2E8D34CE" w14:textId="5DB6190F" w:rsidR="007E3693" w:rsidRDefault="007E3693" w:rsidP="007E3693">
      <w:pPr>
        <w:pStyle w:val="ListParagraph"/>
        <w:numPr>
          <w:ilvl w:val="0"/>
          <w:numId w:val="5"/>
        </w:numPr>
      </w:pPr>
      <w:r>
        <w:t>Recruit at least 1 board member from the top 6 communities we serve</w:t>
      </w:r>
    </w:p>
    <w:p w14:paraId="2DEC34CF" w14:textId="395AA66D" w:rsidR="007E3693" w:rsidRDefault="007E3693" w:rsidP="007E3693">
      <w:pPr>
        <w:pStyle w:val="ListParagraph"/>
        <w:numPr>
          <w:ilvl w:val="0"/>
          <w:numId w:val="5"/>
        </w:numPr>
      </w:pPr>
      <w:r>
        <w:t>Recruit volunteers to all levels of our council so we end the year with 1,100 adults serving the youth of our council</w:t>
      </w:r>
    </w:p>
    <w:p w14:paraId="03458113" w14:textId="77777777" w:rsidR="007E3693" w:rsidRDefault="007E3693" w:rsidP="007E3693">
      <w:pPr>
        <w:pStyle w:val="ListParagraph"/>
        <w:numPr>
          <w:ilvl w:val="0"/>
          <w:numId w:val="5"/>
        </w:numPr>
      </w:pPr>
      <w:r>
        <w:t>Cub Scout and Scouts BSA units to submit a JTE scorecard by the end of 2023</w:t>
      </w:r>
    </w:p>
    <w:p w14:paraId="7E5CEE2C" w14:textId="3F350436" w:rsidR="007E3693" w:rsidRDefault="007E3693" w:rsidP="007E3693">
      <w:pPr>
        <w:pStyle w:val="ListParagraph"/>
        <w:numPr>
          <w:ilvl w:val="0"/>
          <w:numId w:val="5"/>
        </w:numPr>
      </w:pPr>
      <w:r>
        <w:t xml:space="preserve">65% of all sustained leaders trained for their positions by the end of the year </w:t>
      </w:r>
    </w:p>
    <w:p w14:paraId="6FEF5B57" w14:textId="51CCD322" w:rsidR="007E3693" w:rsidRDefault="007E3693" w:rsidP="007E3693">
      <w:pPr>
        <w:pStyle w:val="ListParagraph"/>
        <w:numPr>
          <w:ilvl w:val="0"/>
          <w:numId w:val="5"/>
        </w:numPr>
      </w:pPr>
      <w:r>
        <w:t>All district and council committees to submit an agenda and notes from meetings to the appropriate Council VP and Scout Executive</w:t>
      </w:r>
    </w:p>
    <w:p w14:paraId="39CC9884" w14:textId="2852E5D3" w:rsidR="0098483B" w:rsidRDefault="0098483B" w:rsidP="007E3693">
      <w:pPr>
        <w:pStyle w:val="ListParagraph"/>
        <w:numPr>
          <w:ilvl w:val="0"/>
          <w:numId w:val="5"/>
        </w:numPr>
      </w:pPr>
      <w:r>
        <w:t>Recruit a minimum of 6 people to the 11 council standing committees and meeting on a regular basis by the end of year</w:t>
      </w:r>
    </w:p>
    <w:sectPr w:rsidR="009848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B6E3A"/>
    <w:multiLevelType w:val="hybridMultilevel"/>
    <w:tmpl w:val="EC54D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8659E7"/>
    <w:multiLevelType w:val="hybridMultilevel"/>
    <w:tmpl w:val="58E82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D73097"/>
    <w:multiLevelType w:val="hybridMultilevel"/>
    <w:tmpl w:val="8AEE3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563E6C"/>
    <w:multiLevelType w:val="hybridMultilevel"/>
    <w:tmpl w:val="004EE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136B58"/>
    <w:multiLevelType w:val="hybridMultilevel"/>
    <w:tmpl w:val="B686C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6897417">
    <w:abstractNumId w:val="3"/>
  </w:num>
  <w:num w:numId="2" w16cid:durableId="353843140">
    <w:abstractNumId w:val="0"/>
  </w:num>
  <w:num w:numId="3" w16cid:durableId="921254513">
    <w:abstractNumId w:val="2"/>
  </w:num>
  <w:num w:numId="4" w16cid:durableId="1158838441">
    <w:abstractNumId w:val="1"/>
  </w:num>
  <w:num w:numId="5" w16cid:durableId="85780977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27F"/>
    <w:rsid w:val="000F54C3"/>
    <w:rsid w:val="00193F5C"/>
    <w:rsid w:val="002150DC"/>
    <w:rsid w:val="003E5AF0"/>
    <w:rsid w:val="006A4801"/>
    <w:rsid w:val="007E3693"/>
    <w:rsid w:val="0081427F"/>
    <w:rsid w:val="008A52DD"/>
    <w:rsid w:val="0098483B"/>
    <w:rsid w:val="00A91D5F"/>
    <w:rsid w:val="00CF6BAA"/>
    <w:rsid w:val="00DE7A6A"/>
    <w:rsid w:val="00E37F76"/>
    <w:rsid w:val="00E80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6BFA44"/>
  <w15:chartTrackingRefBased/>
  <w15:docId w15:val="{22A1EC1F-4812-4236-81E8-B48CAA72B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42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Olson</dc:creator>
  <cp:keywords/>
  <dc:description/>
  <cp:lastModifiedBy>Brad Olson</cp:lastModifiedBy>
  <cp:revision>5</cp:revision>
  <dcterms:created xsi:type="dcterms:W3CDTF">2023-01-05T16:47:00Z</dcterms:created>
  <dcterms:modified xsi:type="dcterms:W3CDTF">2023-01-16T20:34:00Z</dcterms:modified>
</cp:coreProperties>
</file>